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5E" w:rsidRDefault="0091255E" w:rsidP="009125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B89">
        <w:rPr>
          <w:rFonts w:ascii="Times New Roman" w:hAnsi="Times New Roman" w:cs="Times New Roman"/>
          <w:b/>
          <w:bCs/>
          <w:sz w:val="32"/>
          <w:szCs w:val="32"/>
        </w:rPr>
        <w:t>Струк</w:t>
      </w:r>
      <w:bookmarkStart w:id="0" w:name="_GoBack"/>
      <w:bookmarkEnd w:id="0"/>
      <w:r w:rsidRPr="00400B89">
        <w:rPr>
          <w:rFonts w:ascii="Times New Roman" w:hAnsi="Times New Roman" w:cs="Times New Roman"/>
          <w:b/>
          <w:bCs/>
          <w:sz w:val="32"/>
          <w:szCs w:val="32"/>
        </w:rPr>
        <w:t>тура планов работы Клуба</w:t>
      </w:r>
    </w:p>
    <w:p w:rsidR="0091255E" w:rsidRDefault="0091255E" w:rsidP="009125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201</w:t>
      </w:r>
      <w:r w:rsidR="00DE4F20"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>-201</w:t>
      </w:r>
      <w:r w:rsidR="00DE4F20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91255E" w:rsidRDefault="0091255E" w:rsidP="009125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B89">
        <w:rPr>
          <w:rFonts w:ascii="Times New Roman" w:hAnsi="Times New Roman" w:cs="Times New Roman"/>
          <w:b/>
          <w:bCs/>
          <w:sz w:val="28"/>
          <w:szCs w:val="28"/>
        </w:rPr>
        <w:t>1.Мероприятия Клуба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9"/>
        <w:gridCol w:w="4846"/>
        <w:gridCol w:w="2126"/>
        <w:gridCol w:w="3402"/>
        <w:gridCol w:w="3544"/>
      </w:tblGrid>
      <w:tr w:rsidR="0091255E" w:rsidRPr="003C43F7" w:rsidTr="00007E00">
        <w:tc>
          <w:tcPr>
            <w:tcW w:w="649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46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544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91255E" w:rsidRPr="003C43F7" w:rsidTr="00007E00">
        <w:tc>
          <w:tcPr>
            <w:tcW w:w="14567" w:type="dxa"/>
            <w:gridSpan w:val="5"/>
          </w:tcPr>
          <w:p w:rsidR="0091255E" w:rsidRPr="00174A2E" w:rsidRDefault="0091255E" w:rsidP="00007E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74A2E">
              <w:rPr>
                <w:rFonts w:ascii="Times New Roman" w:hAnsi="Times New Roman" w:cs="Times New Roman"/>
                <w:b/>
                <w:sz w:val="32"/>
                <w:szCs w:val="32"/>
              </w:rPr>
              <w:t>Внутришкольные</w:t>
            </w:r>
            <w:proofErr w:type="spellEnd"/>
            <w:r w:rsidRPr="00174A2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мероприятия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DE4F20" w:rsidRPr="003C43F7" w:rsidRDefault="00DE4F20" w:rsidP="00F9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Кросс Татарстана-2017 г.</w:t>
            </w:r>
          </w:p>
        </w:tc>
        <w:tc>
          <w:tcPr>
            <w:tcW w:w="2126" w:type="dxa"/>
          </w:tcPr>
          <w:p w:rsidR="00DE4F20" w:rsidRPr="003C43F7" w:rsidRDefault="00DE4F20" w:rsidP="00DE4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DE4F20" w:rsidRDefault="00DE4F20" w:rsidP="00DE4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Pr="003C43F7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DE4F20" w:rsidRPr="003C43F7" w:rsidRDefault="00DE4F20" w:rsidP="00DE4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и внедрение Всероссийского физкультурно-спортивного комплекса «готов к труду и обороне» </w:t>
            </w:r>
          </w:p>
        </w:tc>
        <w:tc>
          <w:tcPr>
            <w:tcW w:w="2126" w:type="dxa"/>
          </w:tcPr>
          <w:p w:rsidR="00DE4F20" w:rsidRPr="003C43F7" w:rsidRDefault="00DE4F20" w:rsidP="00DE4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DE4F20" w:rsidRPr="003C43F7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DE4F20" w:rsidRPr="003C43F7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Pr="003C43F7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DE4F20" w:rsidRPr="003C43F7" w:rsidRDefault="00DE4F20" w:rsidP="00F9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2126" w:type="dxa"/>
          </w:tcPr>
          <w:p w:rsidR="00DE4F20" w:rsidRPr="003C43F7" w:rsidRDefault="00DE4F20" w:rsidP="00DE4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DE4F20" w:rsidRPr="003C43F7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DE4F20" w:rsidRPr="003C43F7" w:rsidRDefault="00DE4F20" w:rsidP="00DE4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DE4F20" w:rsidRPr="003C43F7" w:rsidRDefault="00DE4F20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бадминтону </w:t>
            </w:r>
          </w:p>
        </w:tc>
        <w:tc>
          <w:tcPr>
            <w:tcW w:w="2126" w:type="dxa"/>
          </w:tcPr>
          <w:p w:rsidR="00DE4F20" w:rsidRPr="003C43F7" w:rsidRDefault="00DE4F20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2018г.</w:t>
            </w:r>
          </w:p>
        </w:tc>
        <w:tc>
          <w:tcPr>
            <w:tcW w:w="3402" w:type="dxa"/>
          </w:tcPr>
          <w:p w:rsidR="00DE4F20" w:rsidRPr="003C43F7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DE4F20" w:rsidRPr="003C43F7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Pr="003C43F7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6" w:type="dxa"/>
          </w:tcPr>
          <w:p w:rsidR="00DE4F20" w:rsidRPr="003C43F7" w:rsidRDefault="00DE4F20" w:rsidP="00F9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«Лыжня Татарстана -2018 »</w:t>
            </w:r>
          </w:p>
        </w:tc>
        <w:tc>
          <w:tcPr>
            <w:tcW w:w="2126" w:type="dxa"/>
          </w:tcPr>
          <w:p w:rsidR="00DE4F20" w:rsidRPr="003C43F7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3402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 классы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6" w:type="dxa"/>
          </w:tcPr>
          <w:p w:rsidR="00DE4F20" w:rsidRDefault="00DE4F20" w:rsidP="00F9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ко дню защитника отечества и 8-марта</w:t>
            </w:r>
          </w:p>
        </w:tc>
        <w:tc>
          <w:tcPr>
            <w:tcW w:w="2126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2018г.</w:t>
            </w:r>
          </w:p>
        </w:tc>
        <w:tc>
          <w:tcPr>
            <w:tcW w:w="3402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и их родители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6" w:type="dxa"/>
          </w:tcPr>
          <w:p w:rsidR="00DE4F20" w:rsidRPr="00DA030A" w:rsidRDefault="00DE4F20" w:rsidP="00F961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Веселые старты</w:t>
            </w:r>
          </w:p>
        </w:tc>
        <w:tc>
          <w:tcPr>
            <w:tcW w:w="2126" w:type="dxa"/>
          </w:tcPr>
          <w:p w:rsidR="00DE4F20" w:rsidRPr="00DA030A" w:rsidRDefault="00DE4F20" w:rsidP="00F961B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Осенние каникулы</w:t>
            </w:r>
          </w:p>
        </w:tc>
        <w:tc>
          <w:tcPr>
            <w:tcW w:w="3402" w:type="dxa"/>
          </w:tcPr>
          <w:p w:rsidR="00DE4F20" w:rsidRPr="00DA030A" w:rsidRDefault="00DE4F20" w:rsidP="00F961B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</w:t>
            </w:r>
          </w:p>
        </w:tc>
        <w:tc>
          <w:tcPr>
            <w:tcW w:w="3544" w:type="dxa"/>
          </w:tcPr>
          <w:p w:rsidR="00DE4F20" w:rsidRPr="00DA030A" w:rsidRDefault="00DE4F20" w:rsidP="00F961B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1-4 классы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Pr="003C43F7" w:rsidRDefault="00DE4F20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6" w:type="dxa"/>
          </w:tcPr>
          <w:p w:rsidR="00DE4F20" w:rsidRDefault="00DE4F20" w:rsidP="00F9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2126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2018.</w:t>
            </w:r>
          </w:p>
        </w:tc>
        <w:tc>
          <w:tcPr>
            <w:tcW w:w="3402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</w:tr>
      <w:tr w:rsidR="00652BCD" w:rsidRPr="003C43F7" w:rsidTr="00CB6CAC">
        <w:tc>
          <w:tcPr>
            <w:tcW w:w="14567" w:type="dxa"/>
            <w:gridSpan w:val="5"/>
          </w:tcPr>
          <w:p w:rsidR="00652BCD" w:rsidRPr="00DA030A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Районные мероприятия</w:t>
            </w:r>
          </w:p>
        </w:tc>
      </w:tr>
      <w:tr w:rsidR="00DE4F20" w:rsidRPr="003C43F7" w:rsidTr="00007E00">
        <w:tc>
          <w:tcPr>
            <w:tcW w:w="649" w:type="dxa"/>
          </w:tcPr>
          <w:p w:rsidR="00DE4F20" w:rsidRDefault="00DE4F2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DE4F20" w:rsidRDefault="00DE4F2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Татарстана-2017г.</w:t>
            </w:r>
          </w:p>
        </w:tc>
        <w:tc>
          <w:tcPr>
            <w:tcW w:w="2126" w:type="dxa"/>
          </w:tcPr>
          <w:p w:rsidR="00DE4F20" w:rsidRDefault="00DE4F20" w:rsidP="00DE4F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«Орешник»</w:t>
            </w:r>
          </w:p>
        </w:tc>
        <w:tc>
          <w:tcPr>
            <w:tcW w:w="3544" w:type="dxa"/>
          </w:tcPr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5-11 классы</w:t>
            </w:r>
          </w:p>
          <w:p w:rsidR="00DE4F20" w:rsidRDefault="00DE4F2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D4130B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652BCD" w:rsidRDefault="00DE4F20" w:rsidP="00741E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Первенство Удмуртии по бадминтону</w:t>
            </w:r>
          </w:p>
        </w:tc>
        <w:tc>
          <w:tcPr>
            <w:tcW w:w="2126" w:type="dxa"/>
          </w:tcPr>
          <w:p w:rsidR="00652BCD" w:rsidRDefault="00DE4F20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13.10.2018г.</w:t>
            </w:r>
          </w:p>
        </w:tc>
        <w:tc>
          <w:tcPr>
            <w:tcW w:w="3402" w:type="dxa"/>
          </w:tcPr>
          <w:p w:rsidR="00652BCD" w:rsidRDefault="00DE4F20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жевск</w:t>
            </w:r>
            <w:proofErr w:type="spellEnd"/>
          </w:p>
        </w:tc>
        <w:tc>
          <w:tcPr>
            <w:tcW w:w="3544" w:type="dxa"/>
          </w:tcPr>
          <w:p w:rsidR="003B3DC8" w:rsidRDefault="00DE4F20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101005" w:rsidRPr="003C43F7" w:rsidTr="00007E00">
        <w:tc>
          <w:tcPr>
            <w:tcW w:w="649" w:type="dxa"/>
          </w:tcPr>
          <w:p w:rsidR="00101005" w:rsidRDefault="0010100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101005" w:rsidRDefault="00101005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Спартакиада среди школьников «ФОРПОСТ»</w:t>
            </w:r>
          </w:p>
        </w:tc>
        <w:tc>
          <w:tcPr>
            <w:tcW w:w="2126" w:type="dxa"/>
          </w:tcPr>
          <w:p w:rsidR="00101005" w:rsidRDefault="00101005" w:rsidP="001010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 2018г.</w:t>
            </w:r>
          </w:p>
        </w:tc>
        <w:tc>
          <w:tcPr>
            <w:tcW w:w="3402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Агрыз</w:t>
            </w:r>
          </w:p>
        </w:tc>
        <w:tc>
          <w:tcPr>
            <w:tcW w:w="3544" w:type="dxa"/>
          </w:tcPr>
          <w:p w:rsidR="00101005" w:rsidRDefault="00101005" w:rsidP="00F961B1">
            <w:pPr>
              <w:tabs>
                <w:tab w:val="left" w:pos="978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Ученики </w:t>
            </w:r>
          </w:p>
        </w:tc>
      </w:tr>
      <w:tr w:rsidR="00101005" w:rsidRPr="003C43F7" w:rsidTr="00007E00">
        <w:tc>
          <w:tcPr>
            <w:tcW w:w="649" w:type="dxa"/>
          </w:tcPr>
          <w:p w:rsidR="00101005" w:rsidRDefault="0010100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101005" w:rsidRDefault="00101005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Чемпионат  школьной баскетбольной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лиги «КЭС-БАСКЕТ» среди школьников общеобразовательных учреждений.</w:t>
            </w:r>
          </w:p>
        </w:tc>
        <w:tc>
          <w:tcPr>
            <w:tcW w:w="2126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8.11.2018г.</w:t>
            </w:r>
          </w:p>
        </w:tc>
        <w:tc>
          <w:tcPr>
            <w:tcW w:w="3402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Спортивный зал шк.№2,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№3</w:t>
            </w:r>
          </w:p>
        </w:tc>
        <w:tc>
          <w:tcPr>
            <w:tcW w:w="3544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Юноши, девушки</w:t>
            </w:r>
          </w:p>
        </w:tc>
      </w:tr>
      <w:tr w:rsidR="00101005" w:rsidRPr="003C43F7" w:rsidTr="00007E00">
        <w:tc>
          <w:tcPr>
            <w:tcW w:w="649" w:type="dxa"/>
          </w:tcPr>
          <w:p w:rsidR="00101005" w:rsidRDefault="0010100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4846" w:type="dxa"/>
          </w:tcPr>
          <w:p w:rsidR="00101005" w:rsidRDefault="00101005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Соревнования  по бадминтону в парном и смешанном разряде. </w:t>
            </w:r>
          </w:p>
        </w:tc>
        <w:tc>
          <w:tcPr>
            <w:tcW w:w="2126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18.11.2018г.</w:t>
            </w:r>
          </w:p>
        </w:tc>
        <w:tc>
          <w:tcPr>
            <w:tcW w:w="3402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жевск</w:t>
            </w:r>
            <w:proofErr w:type="spellEnd"/>
          </w:p>
        </w:tc>
        <w:tc>
          <w:tcPr>
            <w:tcW w:w="3544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101005" w:rsidRPr="003C43F7" w:rsidTr="00007E00">
        <w:tc>
          <w:tcPr>
            <w:tcW w:w="649" w:type="dxa"/>
          </w:tcPr>
          <w:p w:rsidR="00101005" w:rsidRDefault="0010100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46" w:type="dxa"/>
          </w:tcPr>
          <w:p w:rsidR="00101005" w:rsidRDefault="00101005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бадминтону на приз федерации бадминтона РТ</w:t>
            </w:r>
          </w:p>
        </w:tc>
        <w:tc>
          <w:tcPr>
            <w:tcW w:w="2126" w:type="dxa"/>
          </w:tcPr>
          <w:p w:rsidR="00101005" w:rsidRDefault="00101005" w:rsidP="001010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101005" w:rsidRDefault="00101005" w:rsidP="00F961B1">
            <w:pPr>
              <w:tabs>
                <w:tab w:val="left" w:pos="978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 и учителя</w:t>
            </w:r>
          </w:p>
        </w:tc>
      </w:tr>
      <w:tr w:rsidR="00101005" w:rsidRPr="003C43F7" w:rsidTr="00007E00">
        <w:tc>
          <w:tcPr>
            <w:tcW w:w="649" w:type="dxa"/>
          </w:tcPr>
          <w:p w:rsidR="00101005" w:rsidRDefault="0010100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846" w:type="dxa"/>
          </w:tcPr>
          <w:p w:rsidR="00101005" w:rsidRDefault="00101005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Олимпиады по Физической культуре</w:t>
            </w:r>
          </w:p>
        </w:tc>
        <w:tc>
          <w:tcPr>
            <w:tcW w:w="2126" w:type="dxa"/>
          </w:tcPr>
          <w:p w:rsidR="00101005" w:rsidRDefault="00101005" w:rsidP="001010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</w:t>
            </w:r>
          </w:p>
        </w:tc>
        <w:tc>
          <w:tcPr>
            <w:tcW w:w="3544" w:type="dxa"/>
          </w:tcPr>
          <w:p w:rsidR="00101005" w:rsidRDefault="00101005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Семейный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турнир по бадминтону.</w:t>
            </w:r>
          </w:p>
        </w:tc>
        <w:tc>
          <w:tcPr>
            <w:tcW w:w="2126" w:type="dxa"/>
          </w:tcPr>
          <w:p w:rsidR="00C65570" w:rsidRDefault="00C65570" w:rsidP="00C655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C65570" w:rsidRDefault="00C65570" w:rsidP="00C655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родители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846" w:type="dxa"/>
          </w:tcPr>
          <w:p w:rsidR="00C65570" w:rsidRDefault="00C65570" w:rsidP="00C655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Лыжня Татарстана-201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126" w:type="dxa"/>
          </w:tcPr>
          <w:p w:rsidR="00C65570" w:rsidRDefault="00C65570" w:rsidP="00C655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«Орешник»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Ученики, учителя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«Президентские состязания - 2017»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Агрыз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Закрытие лыжного сезона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Агрыз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5-8 классы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846" w:type="dxa"/>
          </w:tcPr>
          <w:p w:rsidR="00C65570" w:rsidRDefault="00C65570" w:rsidP="00F961B1">
            <w:pPr>
              <w:tabs>
                <w:tab w:val="left" w:pos="598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Первенство района среди юношей и девушек по бадминтону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 2018г.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2-11 классы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Велопробег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2018г.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Ученики, учителя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Эстафета мира 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 2018г.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Ученики, учителя</w:t>
            </w:r>
          </w:p>
        </w:tc>
      </w:tr>
      <w:tr w:rsidR="00C12E08" w:rsidRPr="003C43F7" w:rsidTr="00283F42">
        <w:tc>
          <w:tcPr>
            <w:tcW w:w="14567" w:type="dxa"/>
            <w:gridSpan w:val="5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Республиканские мероприятия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Чемпионат  школьной баскетбольной лиги «КЭС-БАСКЕТ» среди школьников общеобразовательных учреждений (межрегиональный)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21-22.12.2018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Агрыз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Девушки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Республиканский этап Олимпиады по Физической культуре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 2019г.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Казань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«Президентские состязания - 2017»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2018г.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65570" w:rsidRPr="003C43F7" w:rsidTr="00007E00">
        <w:tc>
          <w:tcPr>
            <w:tcW w:w="649" w:type="dxa"/>
          </w:tcPr>
          <w:p w:rsidR="00C65570" w:rsidRDefault="00C65570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C65570" w:rsidRDefault="00C65570" w:rsidP="00F961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«Кожаный мяч» среди девушек 2003-2004, 2005-2006 РТ</w:t>
            </w:r>
          </w:p>
        </w:tc>
        <w:tc>
          <w:tcPr>
            <w:tcW w:w="2126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месяц</w:t>
            </w:r>
          </w:p>
        </w:tc>
        <w:tc>
          <w:tcPr>
            <w:tcW w:w="3402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C65570" w:rsidRDefault="00C65570" w:rsidP="00F961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Девочки 2003-2004, 2005-2006</w:t>
            </w:r>
          </w:p>
        </w:tc>
      </w:tr>
    </w:tbl>
    <w:p w:rsidR="00AE7B9D" w:rsidRPr="0091255E" w:rsidRDefault="00AE7B9D" w:rsidP="00AC1E2C">
      <w:pPr>
        <w:rPr>
          <w:rFonts w:ascii="Times New Roman" w:hAnsi="Times New Roman" w:cs="Times New Roman"/>
        </w:rPr>
      </w:pPr>
    </w:p>
    <w:sectPr w:rsidR="00AE7B9D" w:rsidRPr="0091255E" w:rsidSect="00C6557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09F" w:rsidRDefault="0032709F" w:rsidP="00C65570">
      <w:r>
        <w:separator/>
      </w:r>
    </w:p>
  </w:endnote>
  <w:endnote w:type="continuationSeparator" w:id="0">
    <w:p w:rsidR="0032709F" w:rsidRDefault="0032709F" w:rsidP="00C6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09F" w:rsidRDefault="0032709F" w:rsidP="00C65570">
      <w:r>
        <w:separator/>
      </w:r>
    </w:p>
  </w:footnote>
  <w:footnote w:type="continuationSeparator" w:id="0">
    <w:p w:rsidR="0032709F" w:rsidRDefault="0032709F" w:rsidP="00C65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5F9"/>
    <w:rsid w:val="00034233"/>
    <w:rsid w:val="000A3377"/>
    <w:rsid w:val="00101005"/>
    <w:rsid w:val="0032709F"/>
    <w:rsid w:val="00370125"/>
    <w:rsid w:val="003B3DC8"/>
    <w:rsid w:val="00452CC2"/>
    <w:rsid w:val="004560C8"/>
    <w:rsid w:val="004A3563"/>
    <w:rsid w:val="004C147E"/>
    <w:rsid w:val="0052217B"/>
    <w:rsid w:val="00580BFC"/>
    <w:rsid w:val="0059487A"/>
    <w:rsid w:val="005A2F4D"/>
    <w:rsid w:val="005F7F63"/>
    <w:rsid w:val="00602C95"/>
    <w:rsid w:val="006174B8"/>
    <w:rsid w:val="00652BCD"/>
    <w:rsid w:val="00741EDE"/>
    <w:rsid w:val="007E45F9"/>
    <w:rsid w:val="008217F9"/>
    <w:rsid w:val="008D7026"/>
    <w:rsid w:val="0091255E"/>
    <w:rsid w:val="00977A09"/>
    <w:rsid w:val="009F0436"/>
    <w:rsid w:val="009F34B8"/>
    <w:rsid w:val="00AC1E2C"/>
    <w:rsid w:val="00AE7B9D"/>
    <w:rsid w:val="00B119BB"/>
    <w:rsid w:val="00B1285A"/>
    <w:rsid w:val="00BD7A84"/>
    <w:rsid w:val="00C12E08"/>
    <w:rsid w:val="00C65570"/>
    <w:rsid w:val="00C9270C"/>
    <w:rsid w:val="00D4130B"/>
    <w:rsid w:val="00D62F23"/>
    <w:rsid w:val="00DC0FD5"/>
    <w:rsid w:val="00DE4F20"/>
    <w:rsid w:val="00EE253A"/>
    <w:rsid w:val="00F37C3C"/>
    <w:rsid w:val="00F471AC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2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AC1E2C"/>
    <w:rPr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AC1E2C"/>
    <w:pPr>
      <w:shd w:val="clear" w:color="auto" w:fill="FFFFFF"/>
      <w:spacing w:line="325" w:lineRule="exact"/>
      <w:ind w:hanging="34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C1E2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AC1E2C"/>
    <w:rPr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1E2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10"/>
      <w:sz w:val="22"/>
      <w:szCs w:val="22"/>
      <w:lang w:eastAsia="en-US"/>
    </w:rPr>
  </w:style>
  <w:style w:type="table" w:styleId="a5">
    <w:name w:val="Table Grid"/>
    <w:basedOn w:val="a1"/>
    <w:uiPriority w:val="59"/>
    <w:rsid w:val="00912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91255E"/>
    <w:pPr>
      <w:ind w:left="720"/>
      <w:contextualSpacing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7">
    <w:name w:val="No Spacing"/>
    <w:uiPriority w:val="1"/>
    <w:qFormat/>
    <w:rsid w:val="0091255E"/>
    <w:pPr>
      <w:spacing w:after="0" w:line="240" w:lineRule="auto"/>
      <w:jc w:val="both"/>
    </w:pPr>
  </w:style>
  <w:style w:type="paragraph" w:styleId="a8">
    <w:name w:val="header"/>
    <w:basedOn w:val="a"/>
    <w:link w:val="a9"/>
    <w:uiPriority w:val="99"/>
    <w:unhideWhenUsed/>
    <w:rsid w:val="00C655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7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7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Исламова ГР</dc:creator>
  <cp:lastModifiedBy>Оксана Васильевна</cp:lastModifiedBy>
  <cp:revision>23</cp:revision>
  <cp:lastPrinted>2019-01-21T17:17:00Z</cp:lastPrinted>
  <dcterms:created xsi:type="dcterms:W3CDTF">2016-04-15T05:22:00Z</dcterms:created>
  <dcterms:modified xsi:type="dcterms:W3CDTF">2019-01-21T17:22:00Z</dcterms:modified>
</cp:coreProperties>
</file>